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E4F4" w:rsidR="0061148E" w:rsidRPr="00177744" w:rsidRDefault="00794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9292" w:rsidR="0061148E" w:rsidRPr="00177744" w:rsidRDefault="00794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C7B07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FE9E4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5137A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C0B38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316A3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B1E37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464A7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8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C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8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7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8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3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6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05651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2D79D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82B38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414F0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54D28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FA8DC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24BF7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C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6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EB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3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D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D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8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AAE5C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CAB8D3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0255F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C3D37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5A358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DE539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AD4D4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F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1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6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5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8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F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3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541BF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D8CB8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56D5A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89BEC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56D28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F7DE1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D3FF4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0E308" w:rsidR="00B87ED3" w:rsidRPr="00177744" w:rsidRDefault="00794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C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0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2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98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C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B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A88C4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0ECFD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9F371" w:rsidR="00B87ED3" w:rsidRPr="00177744" w:rsidRDefault="00794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E1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6F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3B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D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D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0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D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F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A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D1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CB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