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3C98" w:rsidR="0061148E" w:rsidRPr="00C834E2" w:rsidRDefault="00890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9B13" w:rsidR="0061148E" w:rsidRPr="00C834E2" w:rsidRDefault="00890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68B23" w:rsidR="00B87ED3" w:rsidRPr="00944D28" w:rsidRDefault="0089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6A7A5" w:rsidR="00B87ED3" w:rsidRPr="00944D28" w:rsidRDefault="0089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D3753" w:rsidR="00B87ED3" w:rsidRPr="00944D28" w:rsidRDefault="0089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CB62F" w:rsidR="00B87ED3" w:rsidRPr="00944D28" w:rsidRDefault="0089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57886" w:rsidR="00B87ED3" w:rsidRPr="00944D28" w:rsidRDefault="0089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93508" w:rsidR="00B87ED3" w:rsidRPr="00944D28" w:rsidRDefault="0089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03B55" w:rsidR="00B87ED3" w:rsidRPr="00944D28" w:rsidRDefault="00890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09F79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DD093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DADB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0027E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C2DAA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E1E97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4F0A0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2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7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0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ABDC4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4DE40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A482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EF861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2B390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FF661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56AE2" w:rsidR="00B87ED3" w:rsidRPr="00944D28" w:rsidRDefault="0089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711B1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05523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C06A3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28639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ACC8C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53622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117D4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A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0B91E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9BB6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7D566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9557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92B1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112FE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87ED4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2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ACDA1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C79D5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821DE" w:rsidR="00B87ED3" w:rsidRPr="00944D28" w:rsidRDefault="0089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5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66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33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6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8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27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2022-10-20T21:39:00.0000000Z</dcterms:modified>
</coreProperties>
</file>