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C80F4" w:rsidR="0061148E" w:rsidRPr="00C834E2" w:rsidRDefault="00C724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754C" w:rsidR="0061148E" w:rsidRPr="00C834E2" w:rsidRDefault="00C724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3931C" w:rsidR="00B87ED3" w:rsidRPr="00944D28" w:rsidRDefault="00C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AAB6F" w:rsidR="00B87ED3" w:rsidRPr="00944D28" w:rsidRDefault="00C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42559" w:rsidR="00B87ED3" w:rsidRPr="00944D28" w:rsidRDefault="00C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6F965" w:rsidR="00B87ED3" w:rsidRPr="00944D28" w:rsidRDefault="00C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1686E" w:rsidR="00B87ED3" w:rsidRPr="00944D28" w:rsidRDefault="00C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9F3FF" w:rsidR="00B87ED3" w:rsidRPr="00944D28" w:rsidRDefault="00C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5651A" w:rsidR="00B87ED3" w:rsidRPr="00944D28" w:rsidRDefault="00C72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FF029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84BAB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C54E9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1356C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F9FC2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88974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C2A21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2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B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0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E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8E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DE40B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F47C2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FBCBC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BB193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A757F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613B5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D3130" w:rsidR="00B87ED3" w:rsidRPr="00944D28" w:rsidRDefault="00C72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0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8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E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4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01379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8F8CD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F4576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EFED4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A6016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D3254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894A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7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8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3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2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D86E9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0912D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95343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9D6F4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C7850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80991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D7357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D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E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8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0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E62E7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297AF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F0271" w:rsidR="00B87ED3" w:rsidRPr="00944D28" w:rsidRDefault="00C72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3C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7E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9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A8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4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1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C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E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E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46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2022-10-20T21:11:00.0000000Z</dcterms:modified>
</coreProperties>
</file>