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27104" w:rsidR="0061148E" w:rsidRPr="00C834E2" w:rsidRDefault="00CC0F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23C93" w:rsidR="0061148E" w:rsidRPr="00C834E2" w:rsidRDefault="00CC0F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CC2B4" w:rsidR="00B87ED3" w:rsidRPr="00944D28" w:rsidRDefault="00C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D660A" w:rsidR="00B87ED3" w:rsidRPr="00944D28" w:rsidRDefault="00C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6B1B3" w:rsidR="00B87ED3" w:rsidRPr="00944D28" w:rsidRDefault="00C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71949" w:rsidR="00B87ED3" w:rsidRPr="00944D28" w:rsidRDefault="00C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C76C8" w:rsidR="00B87ED3" w:rsidRPr="00944D28" w:rsidRDefault="00C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9B609" w:rsidR="00B87ED3" w:rsidRPr="00944D28" w:rsidRDefault="00C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6C0BC" w:rsidR="00B87ED3" w:rsidRPr="00944D28" w:rsidRDefault="00C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DD51F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053D4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60A6C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46CCA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78F95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9F051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871CB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5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C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A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E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C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5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24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F7A8B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63E2C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87447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0CCC5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F98FE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00EF2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9A217" w:rsidR="00B87ED3" w:rsidRPr="00944D28" w:rsidRDefault="00C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C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B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1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C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D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A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C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9D397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EDC1D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64F82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FF06A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B749E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C4096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0F6A2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7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F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4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7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5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6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2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0C7DE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04D20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3B2CC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3C81E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A4F7D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463FF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E59C4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0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B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F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1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8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C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6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5C18B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43F6B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327E4" w:rsidR="00B87ED3" w:rsidRPr="00944D28" w:rsidRDefault="00C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3A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C9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F1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B0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E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1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E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1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A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F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9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FA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2022-10-20T09:06:00.0000000Z</dcterms:modified>
</coreProperties>
</file>