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E119" w:rsidR="0061148E" w:rsidRPr="00C834E2" w:rsidRDefault="00D17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F71F" w:rsidR="0061148E" w:rsidRPr="00C834E2" w:rsidRDefault="00D17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74642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536E3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D5F64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0009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AD9A4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4DD32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AFECF" w:rsidR="00B87ED3" w:rsidRPr="00944D28" w:rsidRDefault="00D1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5427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ED5A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6C205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3A8A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4CB24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7F700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234F8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0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D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6C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FF0C1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E22E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10BA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2250C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4048B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1E374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C654A" w:rsidR="00B87ED3" w:rsidRPr="00944D28" w:rsidRDefault="00D1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6AAC" w:rsidR="00B87ED3" w:rsidRPr="00944D28" w:rsidRDefault="00D1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3D2CE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0C02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BB63A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46659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231E9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CB295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CEE08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C12D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36151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FF37D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C59B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22518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7AF8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F2297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7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5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6C11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88C15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7BF70" w:rsidR="00B87ED3" w:rsidRPr="00944D28" w:rsidRDefault="00D1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BA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9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B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7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A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97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2022-10-16T13:04:00.0000000Z</dcterms:modified>
</coreProperties>
</file>