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3569" w:rsidR="0061148E" w:rsidRPr="00C834E2" w:rsidRDefault="008F1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6430" w:rsidR="0061148E" w:rsidRPr="00C834E2" w:rsidRDefault="008F1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67579" w:rsidR="00B87ED3" w:rsidRPr="00944D28" w:rsidRDefault="008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F689F" w:rsidR="00B87ED3" w:rsidRPr="00944D28" w:rsidRDefault="008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151ED" w:rsidR="00B87ED3" w:rsidRPr="00944D28" w:rsidRDefault="008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0F80D" w:rsidR="00B87ED3" w:rsidRPr="00944D28" w:rsidRDefault="008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4BD9B" w:rsidR="00B87ED3" w:rsidRPr="00944D28" w:rsidRDefault="008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72C7A" w:rsidR="00B87ED3" w:rsidRPr="00944D28" w:rsidRDefault="008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AABBA" w:rsidR="00B87ED3" w:rsidRPr="00944D28" w:rsidRDefault="008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1F273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A5CC1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2069D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9E790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D3A80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E2032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B1FC5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E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7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4D03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51A43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06726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60B2B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B9128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25271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FDF71" w:rsidR="00B87ED3" w:rsidRPr="00944D28" w:rsidRDefault="008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AEC7D" w:rsidR="00B87ED3" w:rsidRPr="00944D28" w:rsidRDefault="008F1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C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1FDDC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2CC7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3A985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B13E6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9AD54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3D1F4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96F8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4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1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B22DB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A1C89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98A1F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A1011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B7E4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5D160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8A3BF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E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72F9D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8662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EDA3C" w:rsidR="00B87ED3" w:rsidRPr="00944D28" w:rsidRDefault="008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E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0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C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C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C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2022-10-16T12:51:00.0000000Z</dcterms:modified>
</coreProperties>
</file>