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016A" w:rsidR="0061148E" w:rsidRPr="00C834E2" w:rsidRDefault="001C3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43C8" w:rsidR="0061148E" w:rsidRPr="00C834E2" w:rsidRDefault="001C3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9203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7E392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5FF73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4232B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5169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51875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C6A8A" w:rsidR="00B87ED3" w:rsidRPr="00944D28" w:rsidRDefault="001C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D428D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4541B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D353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092D7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C622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1BA8D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E463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1C69" w:rsidR="00B87ED3" w:rsidRPr="00944D28" w:rsidRDefault="001C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0731" w:rsidR="00B87ED3" w:rsidRPr="00944D28" w:rsidRDefault="001C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5FCF2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615A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275FB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1583C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59812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8F28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8233F" w:rsidR="00B87ED3" w:rsidRPr="00944D28" w:rsidRDefault="001C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1A83" w:rsidR="00B87ED3" w:rsidRPr="00944D28" w:rsidRDefault="001C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EE60" w:rsidR="00B87ED3" w:rsidRPr="00944D28" w:rsidRDefault="001C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7C62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65AD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39B5B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16AC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DEB52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3ED84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8061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9E71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E382C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A2B7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46267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4886A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0EC87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DE06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CE62" w:rsidR="00B87ED3" w:rsidRPr="00944D28" w:rsidRDefault="001C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CC67" w:rsidR="00B87ED3" w:rsidRPr="00944D28" w:rsidRDefault="001C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A74F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474F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86BA" w:rsidR="00B87ED3" w:rsidRPr="00944D28" w:rsidRDefault="001C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4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B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E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48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2022-10-16T13:24:00.0000000Z</dcterms:modified>
</coreProperties>
</file>