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8A98" w:rsidR="0061148E" w:rsidRPr="00C834E2" w:rsidRDefault="008E2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630B" w:rsidR="0061148E" w:rsidRPr="00C834E2" w:rsidRDefault="008E2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5DDFA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B0921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186D2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7BF69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74691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90C7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64CB8" w:rsidR="00B87ED3" w:rsidRPr="00944D28" w:rsidRDefault="008E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A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D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6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B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4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B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3D2D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A81B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F4BE3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6080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FD018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489F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B854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378DA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E281" w:rsidR="00B87ED3" w:rsidRPr="00944D28" w:rsidRDefault="008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8413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E3CCD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1AE76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61D94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2DA93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6A9F1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7BF47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C344E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C29B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812B1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EDFE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2CCF5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B813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410B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FE29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227D5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4F097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D653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5D4C2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DFA6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6C9D1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1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67F2A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AD67E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E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1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E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C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5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5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0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3A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2022-10-20T20:23:00.0000000Z</dcterms:modified>
</coreProperties>
</file>