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CE95" w:rsidR="0061148E" w:rsidRPr="00C834E2" w:rsidRDefault="00811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F2772" w:rsidR="0061148E" w:rsidRPr="00C834E2" w:rsidRDefault="00811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466AF" w:rsidR="00B87ED3" w:rsidRPr="00944D28" w:rsidRDefault="008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0D037" w:rsidR="00B87ED3" w:rsidRPr="00944D28" w:rsidRDefault="008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F8201" w:rsidR="00B87ED3" w:rsidRPr="00944D28" w:rsidRDefault="008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602AB" w:rsidR="00B87ED3" w:rsidRPr="00944D28" w:rsidRDefault="008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AED73" w:rsidR="00B87ED3" w:rsidRPr="00944D28" w:rsidRDefault="008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8BAB4" w:rsidR="00B87ED3" w:rsidRPr="00944D28" w:rsidRDefault="008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B498E" w:rsidR="00B87ED3" w:rsidRPr="00944D28" w:rsidRDefault="008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C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2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91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1F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7F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F6460" w:rsidR="00B87ED3" w:rsidRPr="00944D28" w:rsidRDefault="008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3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B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D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A5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64D88" w:rsidR="00B87ED3" w:rsidRPr="00944D28" w:rsidRDefault="008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6C99E" w:rsidR="00B87ED3" w:rsidRPr="00944D28" w:rsidRDefault="008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1C20D" w:rsidR="00B87ED3" w:rsidRPr="00944D28" w:rsidRDefault="008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27860" w:rsidR="00B87ED3" w:rsidRPr="00944D28" w:rsidRDefault="008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F4431" w:rsidR="00B87ED3" w:rsidRPr="00944D28" w:rsidRDefault="008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79634" w:rsidR="00B87ED3" w:rsidRPr="00944D28" w:rsidRDefault="008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77359" w:rsidR="00B87ED3" w:rsidRPr="00944D28" w:rsidRDefault="008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1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E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A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0ACA" w:rsidR="00B87ED3" w:rsidRPr="00944D28" w:rsidRDefault="0081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F1803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10A6F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4E43F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B59CD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5360E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5ABCC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A62C4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4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0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592D0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4EB3D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8222E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F3131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658FD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4C043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CF273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D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4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E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D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16E48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0A559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E24B4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7DD8E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62619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D46DE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38A9A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4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1F17B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89A09" w:rsidR="00B87ED3" w:rsidRPr="00944D28" w:rsidRDefault="008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3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38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80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0C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1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A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B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6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B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0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A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470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2022-10-20T17:48:00.0000000Z</dcterms:modified>
</coreProperties>
</file>