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C3136" w:rsidR="0061148E" w:rsidRPr="00C834E2" w:rsidRDefault="009E6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AFBA1" w:rsidR="0061148E" w:rsidRPr="00C834E2" w:rsidRDefault="009E6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52EBA" w:rsidR="00B87ED3" w:rsidRPr="00944D28" w:rsidRDefault="009E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9DF9C" w:rsidR="00B87ED3" w:rsidRPr="00944D28" w:rsidRDefault="009E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8CC06" w:rsidR="00B87ED3" w:rsidRPr="00944D28" w:rsidRDefault="009E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AA2CA" w:rsidR="00B87ED3" w:rsidRPr="00944D28" w:rsidRDefault="009E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E9762" w:rsidR="00B87ED3" w:rsidRPr="00944D28" w:rsidRDefault="009E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B9A79" w:rsidR="00B87ED3" w:rsidRPr="00944D28" w:rsidRDefault="009E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812F8" w:rsidR="00B87ED3" w:rsidRPr="00944D28" w:rsidRDefault="009E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4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4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62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0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4E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5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A872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B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BD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BDCDE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D41E0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E04D7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835A9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A33DB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DDD17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BFF54" w:rsidR="00B87ED3" w:rsidRPr="00944D28" w:rsidRDefault="009E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0CE8C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46262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26864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82C90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B6026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3DB91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A2E44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0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2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4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B1081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185DA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E9C37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0066E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F6754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2EAD6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9A5E3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4376" w:rsidR="00B87ED3" w:rsidRPr="00944D28" w:rsidRDefault="009E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02037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C433F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5CF61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D6790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54791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99B6D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BA94A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3A37C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E2EE9" w:rsidR="00B87ED3" w:rsidRPr="00944D28" w:rsidRDefault="009E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AF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7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3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C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5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A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3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C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B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