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4DDC" w:rsidR="0061148E" w:rsidRPr="00C834E2" w:rsidRDefault="005D4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99AD" w:rsidR="0061148E" w:rsidRPr="00C834E2" w:rsidRDefault="005D4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C4C7F" w:rsidR="00B87ED3" w:rsidRPr="00944D28" w:rsidRDefault="005D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F9DC7" w:rsidR="00B87ED3" w:rsidRPr="00944D28" w:rsidRDefault="005D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23E38" w:rsidR="00B87ED3" w:rsidRPr="00944D28" w:rsidRDefault="005D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05957" w:rsidR="00B87ED3" w:rsidRPr="00944D28" w:rsidRDefault="005D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47D38" w:rsidR="00B87ED3" w:rsidRPr="00944D28" w:rsidRDefault="005D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86695" w:rsidR="00B87ED3" w:rsidRPr="00944D28" w:rsidRDefault="005D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D0958" w:rsidR="00B87ED3" w:rsidRPr="00944D28" w:rsidRDefault="005D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3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2A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39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11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11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6B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1CC51" w:rsidR="00B87ED3" w:rsidRPr="00944D28" w:rsidRDefault="005D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6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7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9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80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38F2E" w:rsidR="00B87ED3" w:rsidRPr="00944D28" w:rsidRDefault="005D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55823" w:rsidR="00B87ED3" w:rsidRPr="00944D28" w:rsidRDefault="005D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74A1B" w:rsidR="00B87ED3" w:rsidRPr="00944D28" w:rsidRDefault="005D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ABDFC" w:rsidR="00B87ED3" w:rsidRPr="00944D28" w:rsidRDefault="005D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18337" w:rsidR="00B87ED3" w:rsidRPr="00944D28" w:rsidRDefault="005D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CF808" w:rsidR="00B87ED3" w:rsidRPr="00944D28" w:rsidRDefault="005D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67437" w:rsidR="00B87ED3" w:rsidRPr="00944D28" w:rsidRDefault="005D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2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2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7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3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4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5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285A7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0D24A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F5DDA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575AA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96275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BD928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3B25C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E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0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0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F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6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E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536DF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90DD8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DA363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F6D45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AE441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87312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DF280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6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1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F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3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3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0507B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02A89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BA181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827E7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B9BAE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76397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DA334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F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4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A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329E4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95AD9" w:rsidR="00B87ED3" w:rsidRPr="00944D28" w:rsidRDefault="005D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C1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D6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8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A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4C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B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D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5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0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E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7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437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