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34CD0" w:rsidR="0061148E" w:rsidRPr="00C834E2" w:rsidRDefault="005A3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5187" w:rsidR="0061148E" w:rsidRPr="00C834E2" w:rsidRDefault="005A3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E60CE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9465B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86832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D54AC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BC8E4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51D80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4AC7D" w:rsidR="00B87ED3" w:rsidRPr="00944D28" w:rsidRDefault="005A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9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4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4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1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675D3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C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E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39BC2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766CF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0278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62BA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B658C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9A79E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295BC" w:rsidR="00B87ED3" w:rsidRPr="00944D28" w:rsidRDefault="005A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0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A4EE7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783A1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0C75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3F602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D1178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FCBE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F2A2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6200B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F62BE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8E737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D37D4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1C796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7AC50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057A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B744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D93FA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BB61D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46327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009DE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379C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2990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AAF8B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8A0AB" w:rsidR="00B87ED3" w:rsidRPr="00944D28" w:rsidRDefault="005A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0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9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C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7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1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E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7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39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2022-10-20T07:44:00.0000000Z</dcterms:modified>
</coreProperties>
</file>