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65615" w:rsidR="0061148E" w:rsidRPr="00C834E2" w:rsidRDefault="003E46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75E78" w:rsidR="0061148E" w:rsidRPr="00C834E2" w:rsidRDefault="003E46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7C8A0" w:rsidR="00B87ED3" w:rsidRPr="00944D28" w:rsidRDefault="003E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CB239" w:rsidR="00B87ED3" w:rsidRPr="00944D28" w:rsidRDefault="003E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34A46" w:rsidR="00B87ED3" w:rsidRPr="00944D28" w:rsidRDefault="003E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12C89" w:rsidR="00B87ED3" w:rsidRPr="00944D28" w:rsidRDefault="003E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9ECEB" w:rsidR="00B87ED3" w:rsidRPr="00944D28" w:rsidRDefault="003E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76872" w:rsidR="00B87ED3" w:rsidRPr="00944D28" w:rsidRDefault="003E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F01D7" w:rsidR="00B87ED3" w:rsidRPr="00944D28" w:rsidRDefault="003E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FE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D6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CE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9A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A9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30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801B7" w:rsidR="00B87ED3" w:rsidRPr="00944D28" w:rsidRDefault="003E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A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4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3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3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5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6B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03519" w:rsidR="00B87ED3" w:rsidRPr="00944D28" w:rsidRDefault="003E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5DC40" w:rsidR="00B87ED3" w:rsidRPr="00944D28" w:rsidRDefault="003E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BC924" w:rsidR="00B87ED3" w:rsidRPr="00944D28" w:rsidRDefault="003E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045E6" w:rsidR="00B87ED3" w:rsidRPr="00944D28" w:rsidRDefault="003E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8AACA" w:rsidR="00B87ED3" w:rsidRPr="00944D28" w:rsidRDefault="003E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00CA0" w:rsidR="00B87ED3" w:rsidRPr="00944D28" w:rsidRDefault="003E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A3BBF" w:rsidR="00B87ED3" w:rsidRPr="00944D28" w:rsidRDefault="003E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1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F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0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6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C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1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2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55657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27E18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592B0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51ECF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3B520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18537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2183A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C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9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B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8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8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E2455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F00D2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BB02D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3215E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9ED81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631A2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792F8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4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F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4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9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A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E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E3923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6DD74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70645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2EEE1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55DB3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BA940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C6A4A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2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A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8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3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8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8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6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557390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D07D8" w:rsidR="00B87ED3" w:rsidRPr="00944D28" w:rsidRDefault="003E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AC4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E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9E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67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176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F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2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1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F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1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0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C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46E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2022-10-20T06:48:00.0000000Z</dcterms:modified>
</coreProperties>
</file>