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975D" w:rsidR="0061148E" w:rsidRPr="00C834E2" w:rsidRDefault="00666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BE90" w:rsidR="0061148E" w:rsidRPr="00C834E2" w:rsidRDefault="00666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924A8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F08CE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1B113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383E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F9799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A43D5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2623A" w:rsidR="00B87ED3" w:rsidRPr="00944D28" w:rsidRDefault="00666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7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1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C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4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2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A91DF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B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D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90E2B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CC32D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2D1C8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A56E1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3452F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98C34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7C385" w:rsidR="00B87ED3" w:rsidRPr="00944D28" w:rsidRDefault="0066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82E91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4678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B091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AC95E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BAC4A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20CD2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761E1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AC693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98703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783BA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EAF9B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FFCF5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50FC0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DF972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2E02" w:rsidR="00B87ED3" w:rsidRPr="00944D28" w:rsidRDefault="0066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DA63A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B1666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AB8AE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0A78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AD3F1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1A214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393DB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7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F3A80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816D5" w:rsidR="00B87ED3" w:rsidRPr="00944D28" w:rsidRDefault="0066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A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9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7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4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0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4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5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9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9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641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2022-10-20T04:13:00.0000000Z</dcterms:modified>
</coreProperties>
</file>