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EA1C" w:rsidR="0061148E" w:rsidRPr="00C834E2" w:rsidRDefault="004C00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53D3" w:rsidR="0061148E" w:rsidRPr="00C834E2" w:rsidRDefault="004C00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80E28" w:rsidR="00B87ED3" w:rsidRPr="00944D28" w:rsidRDefault="004C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63343" w:rsidR="00B87ED3" w:rsidRPr="00944D28" w:rsidRDefault="004C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61D27" w:rsidR="00B87ED3" w:rsidRPr="00944D28" w:rsidRDefault="004C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0C339" w:rsidR="00B87ED3" w:rsidRPr="00944D28" w:rsidRDefault="004C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94F72" w:rsidR="00B87ED3" w:rsidRPr="00944D28" w:rsidRDefault="004C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B3A8E" w:rsidR="00B87ED3" w:rsidRPr="00944D28" w:rsidRDefault="004C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FD19D" w:rsidR="00B87ED3" w:rsidRPr="00944D28" w:rsidRDefault="004C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B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0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43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FE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D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3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64186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7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0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C9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D8F0F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9EE92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16D75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AE83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DF507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DFB99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D9182" w:rsidR="00B87ED3" w:rsidRPr="00944D28" w:rsidRDefault="004C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2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799B7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ADF86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02523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A734B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DC601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8DDE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3E8D2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1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D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1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F11CF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E69C1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BA59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22AEA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47E22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730C2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B2A73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EC6A9" w:rsidR="00B87ED3" w:rsidRPr="00944D28" w:rsidRDefault="004C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6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8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F19F5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9D177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6B9D8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621E8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6FDD7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C3EAF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BC55C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5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EB39D" w:rsidR="00B87ED3" w:rsidRPr="00944D28" w:rsidRDefault="004C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6DDDB" w:rsidR="00B87ED3" w:rsidRPr="00944D28" w:rsidRDefault="004C0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D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FEAB0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AB8F9" w:rsidR="00B87ED3" w:rsidRPr="00944D28" w:rsidRDefault="004C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1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1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7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26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5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6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2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5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F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00B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2022-10-16T12:34:00.0000000Z</dcterms:modified>
</coreProperties>
</file>