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843FD" w:rsidR="0061148E" w:rsidRPr="00F46099" w:rsidRDefault="00925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8F9FA" w:rsidR="0061148E" w:rsidRPr="00F46099" w:rsidRDefault="00925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8C394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EFA70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32346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48009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9C2B6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A6E95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11619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A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F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0F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97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03A4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4473F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709F4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4BB2E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4FD52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7B1CA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A1B4" w:rsidR="00B87ED3" w:rsidRPr="00944D28" w:rsidRDefault="00925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D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F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108A3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24014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41BFD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26A25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A603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52E7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5F9C8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1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2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E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9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3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1DD99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F97B1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68CAF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762EC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05319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55B47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FA01F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B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B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E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D2B9D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2949B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4F13F" w:rsidR="00B87ED3" w:rsidRPr="00944D28" w:rsidRDefault="00925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CC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9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B8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E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F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7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2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3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4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59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