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4841" w:rsidR="0061148E" w:rsidRPr="00F46099" w:rsidRDefault="00E77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1322" w:rsidR="0061148E" w:rsidRPr="00F46099" w:rsidRDefault="00E77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CFC9C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4A30C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295E2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496E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94F76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A3B96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69E0D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C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C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A4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FB61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82325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3A73C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DD75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585F8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7EF90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8A08" w:rsidR="00B87ED3" w:rsidRPr="00944D28" w:rsidRDefault="00E7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9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6B388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35CB7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9037A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F3C5A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98CA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42745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09BD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E9FFE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503D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3B045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6FFE8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07E7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92218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3E364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2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7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1F306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5DDCC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228C" w:rsidR="00B87ED3" w:rsidRPr="00944D28" w:rsidRDefault="00E7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A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D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3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3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C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4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E4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