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8D40D" w:rsidR="0061148E" w:rsidRPr="00F46099" w:rsidRDefault="00B57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49D8" w:rsidR="0061148E" w:rsidRPr="00F46099" w:rsidRDefault="00B57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F2D1B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6860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D605A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A71E7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6FAF2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E22E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C4751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2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6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0A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6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8E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7C6C6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639A6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0EB55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84467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284F5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DF7BF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F45C1" w:rsidR="00B87ED3" w:rsidRPr="00944D28" w:rsidRDefault="00B5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3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7482A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E44A3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BF671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4E0B7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0CA6C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6AABB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A19C3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0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B3AD4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54CA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9B07D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3929F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6EB8D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A764E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5D298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AB3B" w:rsidR="00B87ED3" w:rsidRPr="00944D28" w:rsidRDefault="00B5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C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19F83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8DE7E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ADB40" w:rsidR="00B87ED3" w:rsidRPr="00944D28" w:rsidRDefault="00B5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2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24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8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A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1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4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EC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