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D7B1C" w:rsidR="0061148E" w:rsidRPr="00F46099" w:rsidRDefault="00D90F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6DB3" w:rsidR="0061148E" w:rsidRPr="00F46099" w:rsidRDefault="00D90F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59FA3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C7549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AB229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A6CBD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395E5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52ED7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4CD9C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9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C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18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A6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A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0C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6C971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99E3E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2AF2E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3817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A89AB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D7AA1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78CD2" w:rsidR="00B87ED3" w:rsidRPr="00944D28" w:rsidRDefault="00D90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A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7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0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2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4DAC0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8BF22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82EE2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ADEC7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3F405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E4A45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577A9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9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B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1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3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C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70039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A86F0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D9401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EDE70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B7C45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8D6D0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EF5D9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0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3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8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F1335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A7227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AB35C" w:rsidR="00B87ED3" w:rsidRPr="00944D28" w:rsidRDefault="00D90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2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7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A7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98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0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A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F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A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3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9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0FE4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