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DDC5B" w:rsidR="0061148E" w:rsidRPr="00F46099" w:rsidRDefault="00DB1F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3BA35" w:rsidR="0061148E" w:rsidRPr="00F46099" w:rsidRDefault="00DB1F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BC2F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1EAA9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866C4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B8D45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80FE2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20754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71086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B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7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1B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2E244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3074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9F323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947AF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02B2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EED5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CCA3A" w:rsidR="00B87ED3" w:rsidRPr="00944D28" w:rsidRDefault="00DB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937A3" w:rsidR="00B87ED3" w:rsidRPr="00944D28" w:rsidRDefault="00DB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0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E40C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7D21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7924C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E92F7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2875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70E96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BE68C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7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6911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90B29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DC137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0A961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47D8B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7131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9DD94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D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A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6E39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61EF6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CC5FD" w:rsidR="00B87ED3" w:rsidRPr="00944D28" w:rsidRDefault="00DB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B2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A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1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8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D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F0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