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FC9A88E" w:rsidR="00364DA6" w:rsidRPr="00845081" w:rsidRDefault="004B2057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EB13B9" w:rsidR="004C2BDE" w:rsidRPr="002942BF" w:rsidRDefault="004B205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82DD3D" w:rsidR="004C2BDE" w:rsidRPr="002942BF" w:rsidRDefault="004B205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55F4C9" w:rsidR="004C2BDE" w:rsidRPr="002942BF" w:rsidRDefault="004B205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FBBAF9" w:rsidR="004C2BDE" w:rsidRPr="002942BF" w:rsidRDefault="004B205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F5A14C" w:rsidR="004C2BDE" w:rsidRPr="002942BF" w:rsidRDefault="004B205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A134DD" w:rsidR="004C2BDE" w:rsidRPr="002942BF" w:rsidRDefault="004B205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0BA375" w:rsidR="004C2BDE" w:rsidRPr="002942BF" w:rsidRDefault="004B205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AB7E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08E4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AC00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12B5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8624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8F1A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6F766" w:rsidR="003149D6" w:rsidRPr="002942BF" w:rsidRDefault="004B205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0BE61F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02016E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F46BEC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5B85CA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E6EA97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30AA9C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4BE076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8DDF9" w:rsidR="003149D6" w:rsidRPr="002942BF" w:rsidRDefault="004B20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A2F8C" w:rsidR="003149D6" w:rsidRPr="002942BF" w:rsidRDefault="004B20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2825D" w:rsidR="003149D6" w:rsidRPr="002942BF" w:rsidRDefault="004B20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F6738" w:rsidR="003149D6" w:rsidRPr="002942BF" w:rsidRDefault="004B20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B2113" w:rsidR="003149D6" w:rsidRPr="002942BF" w:rsidRDefault="004B20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A1BC9" w:rsidR="003149D6" w:rsidRPr="002942BF" w:rsidRDefault="004B20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0EF26" w:rsidR="003149D6" w:rsidRPr="002942BF" w:rsidRDefault="004B20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468734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DEEDC1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E300AA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2D7C0C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1C0C52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918B44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D533DF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86090" w:rsidR="003149D6" w:rsidRPr="002942BF" w:rsidRDefault="004B20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3BB94" w:rsidR="003149D6" w:rsidRPr="002942BF" w:rsidRDefault="004B20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0FA0C" w:rsidR="003149D6" w:rsidRPr="002942BF" w:rsidRDefault="004B20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B76CE" w:rsidR="003149D6" w:rsidRPr="002942BF" w:rsidRDefault="004B20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58D16" w:rsidR="003149D6" w:rsidRPr="002942BF" w:rsidRDefault="004B20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4E4EE" w:rsidR="003149D6" w:rsidRPr="002942BF" w:rsidRDefault="004B20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A1E6B" w:rsidR="003149D6" w:rsidRPr="002942BF" w:rsidRDefault="004B20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C7D30A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45FCA7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3E57D1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BF9C9C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3F2490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9CF52C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39DEE1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AF5A8F5" w:rsidR="003149D6" w:rsidRPr="002942BF" w:rsidRDefault="004B20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0AB5A7B" w:rsidR="003149D6" w:rsidRPr="002942BF" w:rsidRDefault="004B20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17DFC12" w:rsidR="003149D6" w:rsidRPr="002942BF" w:rsidRDefault="004B20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A5B3709" w:rsidR="003149D6" w:rsidRPr="002942BF" w:rsidRDefault="004B20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5BA3B9A" w:rsidR="003149D6" w:rsidRPr="002942BF" w:rsidRDefault="004B20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44BD1E7" w:rsidR="003149D6" w:rsidRPr="002942BF" w:rsidRDefault="004B20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18F8879" w:rsidR="003149D6" w:rsidRPr="002942BF" w:rsidRDefault="004B20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D5F804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8BAF50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93BF16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85B53C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48D6BE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BC058E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A73436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57CDED2" w:rsidR="003149D6" w:rsidRPr="002942BF" w:rsidRDefault="004B205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7788081" w:rsidR="003149D6" w:rsidRPr="002942BF" w:rsidRDefault="004B205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07476D9" w:rsidR="003149D6" w:rsidRPr="002942BF" w:rsidRDefault="004B205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2C5D5E2" w:rsidR="003149D6" w:rsidRPr="002942BF" w:rsidRDefault="004B205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896EAE0" w:rsidR="003149D6" w:rsidRPr="002942BF" w:rsidRDefault="004B205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D4A05FA" w:rsidR="003149D6" w:rsidRPr="002942BF" w:rsidRDefault="004B205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4D3114E" w:rsidR="003149D6" w:rsidRPr="002942BF" w:rsidRDefault="004B2057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27CE31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4E6D34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F00282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AAAF36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0BD830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BD454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04BBF4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8CB448B" w:rsidR="003149D6" w:rsidRPr="002942BF" w:rsidRDefault="004B2057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6D522FB4" w:rsidR="003149D6" w:rsidRPr="002942BF" w:rsidRDefault="004B2057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B2F311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73750A8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ACCEC6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210FD57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7CA2FFC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9118D1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04FD0ED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C7AF0C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C224C1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22974A7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777C750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143BA54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2057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2019-12-13T07:31:00.0000000Z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