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BAA9" w:rsidR="0061148E" w:rsidRPr="00C61931" w:rsidRDefault="00D52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3880" w:rsidR="0061148E" w:rsidRPr="00C61931" w:rsidRDefault="00D52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16650" w:rsidR="00B87ED3" w:rsidRPr="00944D28" w:rsidRDefault="00D5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F4AD6" w:rsidR="00B87ED3" w:rsidRPr="00944D28" w:rsidRDefault="00D5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FA0C2" w:rsidR="00B87ED3" w:rsidRPr="00944D28" w:rsidRDefault="00D5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2E01A" w:rsidR="00B87ED3" w:rsidRPr="00944D28" w:rsidRDefault="00D5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E80AA" w:rsidR="00B87ED3" w:rsidRPr="00944D28" w:rsidRDefault="00D5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68347" w:rsidR="00B87ED3" w:rsidRPr="00944D28" w:rsidRDefault="00D5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91A41" w:rsidR="00B87ED3" w:rsidRPr="00944D28" w:rsidRDefault="00D5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84930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34EBC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E21D7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8F657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14599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ABDBB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35186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7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B6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C7C44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5F9D9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B549A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7BC0F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A3D06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3D914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4D93F" w:rsidR="00B87ED3" w:rsidRPr="00944D28" w:rsidRDefault="00D5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8207" w:rsidR="00B87ED3" w:rsidRPr="00944D28" w:rsidRDefault="00D5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6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F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1D62E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57362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41398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1F3AE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C9912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F8314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96FB3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9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4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293AB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63071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E2584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1064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3A7B3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E3157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C2119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7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7ADF0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D832A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CA6F8" w:rsidR="00B87ED3" w:rsidRPr="00944D28" w:rsidRDefault="00D5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4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B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6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E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E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9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27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2022-10-20T17:30:00.0000000Z</dcterms:modified>
</coreProperties>
</file>