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21524" w:rsidR="0061148E" w:rsidRPr="00C61931" w:rsidRDefault="00674E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6012E" w:rsidR="0061148E" w:rsidRPr="00C61931" w:rsidRDefault="00674E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33482" w:rsidR="00B87ED3" w:rsidRPr="00944D28" w:rsidRDefault="006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83818" w:rsidR="00B87ED3" w:rsidRPr="00944D28" w:rsidRDefault="006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6668A" w:rsidR="00B87ED3" w:rsidRPr="00944D28" w:rsidRDefault="006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600B1" w:rsidR="00B87ED3" w:rsidRPr="00944D28" w:rsidRDefault="006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890F3" w:rsidR="00B87ED3" w:rsidRPr="00944D28" w:rsidRDefault="006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EB4110" w:rsidR="00B87ED3" w:rsidRPr="00944D28" w:rsidRDefault="006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6CA70" w:rsidR="00B87ED3" w:rsidRPr="00944D28" w:rsidRDefault="0067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E32D7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3587E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4AADA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E7B5E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9B67A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20153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3CFAB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1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6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B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F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A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9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C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50FA9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C9577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5A37A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4079B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C3119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9CCF0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7CA3B" w:rsidR="00B87ED3" w:rsidRPr="00944D28" w:rsidRDefault="0067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6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E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D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4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4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7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B1714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EE527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4C6E0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61846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4F9F5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0190C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765AB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1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9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E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D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6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D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4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9DAB2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C4A09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DDD34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43113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CA4E2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99A2E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8FFFE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7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1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B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B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E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C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1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4A5B5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44D7C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A4C62" w:rsidR="00B87ED3" w:rsidRPr="00944D28" w:rsidRDefault="0067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C1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76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EF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29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D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1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4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3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C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E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E8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2022-10-20T14:26:00.0000000Z</dcterms:modified>
</coreProperties>
</file>