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8BEB" w:rsidR="0061148E" w:rsidRPr="00C61931" w:rsidRDefault="00B41F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9E73" w:rsidR="0061148E" w:rsidRPr="00C61931" w:rsidRDefault="00B41F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34D1F" w:rsidR="00B87ED3" w:rsidRPr="00944D28" w:rsidRDefault="00B4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5C415" w:rsidR="00B87ED3" w:rsidRPr="00944D28" w:rsidRDefault="00B4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620EE4" w:rsidR="00B87ED3" w:rsidRPr="00944D28" w:rsidRDefault="00B4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5676A" w:rsidR="00B87ED3" w:rsidRPr="00944D28" w:rsidRDefault="00B4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B5302" w:rsidR="00B87ED3" w:rsidRPr="00944D28" w:rsidRDefault="00B4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78858" w:rsidR="00B87ED3" w:rsidRPr="00944D28" w:rsidRDefault="00B4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4CBE67" w:rsidR="00B87ED3" w:rsidRPr="00944D28" w:rsidRDefault="00B4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3038A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B256F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43BE4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43BC5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4E93D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95A6F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7586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B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8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5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296AD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9B0C4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C04FB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7EE81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0084E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58777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F9B88" w:rsidR="00B87ED3" w:rsidRPr="00944D28" w:rsidRDefault="00B4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5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E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D4568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39A21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2F265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0A8D0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C403E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64B6E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65915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9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E715E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763B2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8DB37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FA46F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D83F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9D7D4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94E2E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3BDC2" w:rsidR="00B87ED3" w:rsidRPr="00944D28" w:rsidRDefault="00B41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9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44E68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41AF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C8DD7" w:rsidR="00B87ED3" w:rsidRPr="00944D28" w:rsidRDefault="00B4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A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CB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B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C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0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9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A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F1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2022-10-20T12:11:00.0000000Z</dcterms:modified>
</coreProperties>
</file>