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41E7" w:rsidR="0061148E" w:rsidRPr="00C61931" w:rsidRDefault="00530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6D47" w:rsidR="0061148E" w:rsidRPr="00C61931" w:rsidRDefault="00530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03CD7" w:rsidR="00B87ED3" w:rsidRPr="00944D28" w:rsidRDefault="005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412F3" w:rsidR="00B87ED3" w:rsidRPr="00944D28" w:rsidRDefault="005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2D394" w:rsidR="00B87ED3" w:rsidRPr="00944D28" w:rsidRDefault="005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8ABA1" w:rsidR="00B87ED3" w:rsidRPr="00944D28" w:rsidRDefault="005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4DB56" w:rsidR="00B87ED3" w:rsidRPr="00944D28" w:rsidRDefault="005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046A1" w:rsidR="00B87ED3" w:rsidRPr="00944D28" w:rsidRDefault="005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FD3E1" w:rsidR="00B87ED3" w:rsidRPr="00944D28" w:rsidRDefault="005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C1897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460EC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BCB79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B611F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5C074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FEE0E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AFF43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9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5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C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9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6F768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4BA93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274F8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69CEF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A494B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4766D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60C2B" w:rsidR="00B87ED3" w:rsidRPr="00944D28" w:rsidRDefault="005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E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31D44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EB29A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E3299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D48B6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19392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7E05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6AFB9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662F4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70FC6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B0748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EF2B2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91940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B3D48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C01C3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A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BC9CC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A8A30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82529" w:rsidR="00B87ED3" w:rsidRPr="00944D28" w:rsidRDefault="005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A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5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86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4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7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3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2022-10-20T11:13:00.0000000Z</dcterms:modified>
</coreProperties>
</file>