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D816" w:rsidR="0061148E" w:rsidRPr="00C61931" w:rsidRDefault="00BA5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5CF76" w:rsidR="0061148E" w:rsidRPr="00C61931" w:rsidRDefault="00BA5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51F06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92D54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A1974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7D71A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5D0D9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597EE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01377" w:rsidR="00B87ED3" w:rsidRPr="00944D28" w:rsidRDefault="00BA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0A75A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2667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8581C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33703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695E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2B3E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67A72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7E6E" w:rsidR="00B87ED3" w:rsidRPr="00944D28" w:rsidRDefault="00BA5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A4398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0830C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F8D1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8040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3EA4C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0BFC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04B38" w:rsidR="00B87ED3" w:rsidRPr="00944D28" w:rsidRDefault="00BA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4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B60D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C585C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F3011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D33DD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692D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9F42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0DC79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35318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6B56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55227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E4E4F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C3D9F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B5B9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D985E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1540" w:rsidR="00B87ED3" w:rsidRPr="00944D28" w:rsidRDefault="00BA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BBDB8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942FA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DA89" w:rsidR="00B87ED3" w:rsidRPr="00944D28" w:rsidRDefault="00BA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0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D9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