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03D5" w:rsidR="0061148E" w:rsidRPr="00C61931" w:rsidRDefault="00A65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26CA" w:rsidR="0061148E" w:rsidRPr="00C61931" w:rsidRDefault="00A65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1F97E" w:rsidR="00B87ED3" w:rsidRPr="00944D28" w:rsidRDefault="00A6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48E1B5" w:rsidR="00B87ED3" w:rsidRPr="00944D28" w:rsidRDefault="00A6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08D5FB" w:rsidR="00B87ED3" w:rsidRPr="00944D28" w:rsidRDefault="00A6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8BDFD" w:rsidR="00B87ED3" w:rsidRPr="00944D28" w:rsidRDefault="00A6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37413" w:rsidR="00B87ED3" w:rsidRPr="00944D28" w:rsidRDefault="00A6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8CA57" w:rsidR="00B87ED3" w:rsidRPr="00944D28" w:rsidRDefault="00A6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49CC85" w:rsidR="00B87ED3" w:rsidRPr="00944D28" w:rsidRDefault="00A65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B6C10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65BAB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55B83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849E7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8C0E9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345B8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46071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D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DE36" w:rsidR="00B87ED3" w:rsidRPr="00944D28" w:rsidRDefault="00A65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3EF3" w:rsidR="00B87ED3" w:rsidRPr="00944D28" w:rsidRDefault="00A65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8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4B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9C9C9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7CAE8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0E539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877C4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0887F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CD70C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C6639" w:rsidR="00B87ED3" w:rsidRPr="00944D28" w:rsidRDefault="00A65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AF264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EFA99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99155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0C88C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590EC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667A9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D4B05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BCCC5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4007E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610E9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8089A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3CBEF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239DF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30CBB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3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DDC6" w:rsidR="00B87ED3" w:rsidRPr="00944D28" w:rsidRDefault="00A65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3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9BB2C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AB208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6014E" w:rsidR="00B87ED3" w:rsidRPr="00944D28" w:rsidRDefault="00A65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7E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EF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D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B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E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9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B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E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0F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2022-10-20T06:23:00.0000000Z</dcterms:modified>
</coreProperties>
</file>