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EFF9" w:rsidR="0061148E" w:rsidRPr="00C61931" w:rsidRDefault="00350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B056" w:rsidR="0061148E" w:rsidRPr="00C61931" w:rsidRDefault="00350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E0FFC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6B2B8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FCD51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D0CDD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8E52E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57A24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C7F6F" w:rsidR="00B87ED3" w:rsidRPr="00944D28" w:rsidRDefault="0035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531C8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59AEE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44FC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E4156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404F9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B249F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0E61E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E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17DF1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16F4A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E32C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D5D3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9F11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EE960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4C975" w:rsidR="00B87ED3" w:rsidRPr="00944D28" w:rsidRDefault="0035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3B867" w:rsidR="00B87ED3" w:rsidRPr="00944D28" w:rsidRDefault="00350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B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40750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6D0FF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FC75E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934DF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5C57C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36A53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5134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2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67E48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2D4D7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E436E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AAD98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A672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C20C4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3AC3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36CC1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C654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C8DF6" w:rsidR="00B87ED3" w:rsidRPr="00944D28" w:rsidRDefault="0035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E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A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9C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9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0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A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E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2022-10-20T03:26:00.0000000Z</dcterms:modified>
</coreProperties>
</file>