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667E0" w:rsidR="0061148E" w:rsidRPr="00C61931" w:rsidRDefault="00282B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7F3B" w:rsidR="0061148E" w:rsidRPr="00C61931" w:rsidRDefault="00282B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D3432" w:rsidR="00B87ED3" w:rsidRPr="00944D28" w:rsidRDefault="0028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30641" w:rsidR="00B87ED3" w:rsidRPr="00944D28" w:rsidRDefault="0028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9C7CF" w:rsidR="00B87ED3" w:rsidRPr="00944D28" w:rsidRDefault="0028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C484D3" w:rsidR="00B87ED3" w:rsidRPr="00944D28" w:rsidRDefault="0028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EAB1A" w:rsidR="00B87ED3" w:rsidRPr="00944D28" w:rsidRDefault="0028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7D309" w:rsidR="00B87ED3" w:rsidRPr="00944D28" w:rsidRDefault="0028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5B3E4E" w:rsidR="00B87ED3" w:rsidRPr="00944D28" w:rsidRDefault="00282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D89EF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BF158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DFCCA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828EF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4BDE0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8DF93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52F0F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1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6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7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4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5F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B4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70188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B890F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4C0C9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490C1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14820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0429B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C12BC" w:rsidR="00B87ED3" w:rsidRPr="00944D28" w:rsidRDefault="00282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2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5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4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2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8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8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7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B7DE7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0CAE0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47573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53AD3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46849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8889E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D1A3E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9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3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A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E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1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D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4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4E340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EA4D9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6ECB9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3FA55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8F14E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36DDC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F6E49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E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6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4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7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D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6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EB265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0DFA4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3A4D7" w:rsidR="00B87ED3" w:rsidRPr="00944D28" w:rsidRDefault="00282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A2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44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F0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3E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E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7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0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4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8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D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2B1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2022-10-16T13:55:00.0000000Z</dcterms:modified>
</coreProperties>
</file>