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C7ED" w:rsidR="0061148E" w:rsidRPr="00C61931" w:rsidRDefault="00691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1F4C1" w:rsidR="0061148E" w:rsidRPr="00C61931" w:rsidRDefault="00691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3FE8D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C9E72A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725AA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62C75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D1B3BE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136AF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8F17E" w:rsidR="00B87ED3" w:rsidRPr="00944D28" w:rsidRDefault="00691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4BF3D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757A2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A33A6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509C8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58AF9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42C29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98CBE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9E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4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5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EC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92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1C3C0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A1A1D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BB79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BF2BD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E00C1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DC75B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B4AF3" w:rsidR="00B87ED3" w:rsidRPr="00944D28" w:rsidRDefault="00691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F6B6E" w:rsidR="00B87ED3" w:rsidRPr="00944D28" w:rsidRDefault="00691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8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3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C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5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7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7A9CB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FA47B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07FD9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35B44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342B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94394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B0F44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9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5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A5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F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A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5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1F37E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724E1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2441D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CA357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1EEDD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5B575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1CE2A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6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B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2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5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E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F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4B1CA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4640F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10F8A" w:rsidR="00B87ED3" w:rsidRPr="00944D28" w:rsidRDefault="00691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D1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8F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0F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5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F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B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C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03D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2022-10-16T12:32:00.0000000Z</dcterms:modified>
</coreProperties>
</file>