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4BF2" w:rsidR="0061148E" w:rsidRPr="00C61931" w:rsidRDefault="002A7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0AA3" w:rsidR="0061148E" w:rsidRPr="00C61931" w:rsidRDefault="002A7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9C46A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A2948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F1815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84033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9AB3A9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A35F2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F188E" w:rsidR="00B87ED3" w:rsidRPr="00944D28" w:rsidRDefault="002A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0C7EE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45D7D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02B8B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715FC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C8F6E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F8914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C69C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A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2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FF355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D5DE0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A6978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CA814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91857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9FDA6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B1C4B" w:rsidR="00B87ED3" w:rsidRPr="00944D28" w:rsidRDefault="002A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7BDA" w:rsidR="00B87ED3" w:rsidRPr="00944D28" w:rsidRDefault="002A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7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9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B89E1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DF3C9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E0311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F6451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FCB16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CD9DA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0199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E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3C16E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5B310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647B0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520EC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98731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C64DF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CD61E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BFC24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1734C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A75A7" w:rsidR="00B87ED3" w:rsidRPr="00944D28" w:rsidRDefault="002A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6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3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4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2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A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2022-10-16T12:50:00.0000000Z</dcterms:modified>
</coreProperties>
</file>