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0802" w:rsidR="0061148E" w:rsidRPr="00C61931" w:rsidRDefault="006724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90DB2" w:rsidR="0061148E" w:rsidRPr="00C61931" w:rsidRDefault="006724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C6B57" w:rsidR="00B87ED3" w:rsidRPr="00944D28" w:rsidRDefault="0067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55C1A" w:rsidR="00B87ED3" w:rsidRPr="00944D28" w:rsidRDefault="0067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BCDFF" w:rsidR="00B87ED3" w:rsidRPr="00944D28" w:rsidRDefault="0067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E17F3" w:rsidR="00B87ED3" w:rsidRPr="00944D28" w:rsidRDefault="0067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EC3D9" w:rsidR="00B87ED3" w:rsidRPr="00944D28" w:rsidRDefault="0067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66202" w:rsidR="00B87ED3" w:rsidRPr="00944D28" w:rsidRDefault="0067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B9C20" w:rsidR="00B87ED3" w:rsidRPr="00944D28" w:rsidRDefault="0067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CD4A9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BB448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51A9A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3E339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3F264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9C3DB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C2F39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7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0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A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0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6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B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7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1AB08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5461C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EFC76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F381E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4DDD6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623B4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ECF5A" w:rsidR="00B87ED3" w:rsidRPr="00944D28" w:rsidRDefault="0067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B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8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F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4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35145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BC11B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05F0D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00F2E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3A3C7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1F582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AD538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B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B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3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2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AC098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7C7D4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9B3C8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3F540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C3289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96DAB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E2D87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B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9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2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4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B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5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785D7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55C7C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5723F" w:rsidR="00B87ED3" w:rsidRPr="00944D28" w:rsidRDefault="0067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13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86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B7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B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6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9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C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8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4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6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4C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