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0FDEF" w:rsidR="0061148E" w:rsidRPr="00C61931" w:rsidRDefault="00AA7D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1B1A4" w:rsidR="0061148E" w:rsidRPr="00C61931" w:rsidRDefault="00AA7D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AAF89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2A8A8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8E3A4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6DB4A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C97FC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6BE08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34DE3" w:rsidR="00B87ED3" w:rsidRPr="00944D28" w:rsidRDefault="00AA7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7DDC0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9067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9FCCB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AD75D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CCE07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B884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2EAA2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2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B99C0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BF5C5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5233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2E9FC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F11B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7E06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18831" w:rsidR="00B87ED3" w:rsidRPr="00944D28" w:rsidRDefault="00AA7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0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32BF8" w:rsidR="00B87ED3" w:rsidRPr="00944D28" w:rsidRDefault="00AA7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77006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2741A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84C9F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77BF0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5D005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49A06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E7EB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58D9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392FC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DE24D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CEF9E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8F6D2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5121F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3A82B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4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1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5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7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4397F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2F272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7FE83" w:rsidR="00B87ED3" w:rsidRPr="00944D28" w:rsidRDefault="00AA7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8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E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40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0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D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2022-10-16T11:18:00.0000000Z</dcterms:modified>
</coreProperties>
</file>