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B14D" w:rsidR="0061148E" w:rsidRPr="00C61931" w:rsidRDefault="00253F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436F" w:rsidR="0061148E" w:rsidRPr="00C61931" w:rsidRDefault="00253F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59848" w:rsidR="00B87ED3" w:rsidRPr="00944D28" w:rsidRDefault="0025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5F083" w:rsidR="00B87ED3" w:rsidRPr="00944D28" w:rsidRDefault="0025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6BC68" w:rsidR="00B87ED3" w:rsidRPr="00944D28" w:rsidRDefault="0025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24C16" w:rsidR="00B87ED3" w:rsidRPr="00944D28" w:rsidRDefault="0025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5F926" w:rsidR="00B87ED3" w:rsidRPr="00944D28" w:rsidRDefault="0025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59E2D" w:rsidR="00B87ED3" w:rsidRPr="00944D28" w:rsidRDefault="0025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5877D" w:rsidR="00B87ED3" w:rsidRPr="00944D28" w:rsidRDefault="0025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1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F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5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F6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0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E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7A56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D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41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7398E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F39FA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0393D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216B5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B404A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95FA4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378C1" w:rsidR="00B87ED3" w:rsidRPr="00944D28" w:rsidRDefault="0025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0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D4DC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D19F8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CE77B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85A87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4AEE3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8D1F2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E304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A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A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F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891BF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BDA6D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F501C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4B1F2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A34F7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46530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09BFF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C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B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A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97E5A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CD19C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18620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0ED26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2831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8FD7C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B0E3B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3BAF" w:rsidR="00B87ED3" w:rsidRPr="00944D28" w:rsidRDefault="00253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6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D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63A11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FF50F" w:rsidR="00B87ED3" w:rsidRPr="00944D28" w:rsidRDefault="0025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8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4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4F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C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E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E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9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5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A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0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3F6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