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5665C" w:rsidR="0061148E" w:rsidRPr="00C61931" w:rsidRDefault="00DA17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E7FC" w:rsidR="0061148E" w:rsidRPr="00C61931" w:rsidRDefault="00DA17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BA382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100E3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4B711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C8DB1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247F6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BD899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82351" w:rsidR="00B87ED3" w:rsidRPr="00944D28" w:rsidRDefault="00DA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E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9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4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4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0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0D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F1362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D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A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78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BDE73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74A01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D68D9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972AA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071A0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F91E5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68E7F" w:rsidR="00B87ED3" w:rsidRPr="00944D28" w:rsidRDefault="00DA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B65DA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AC43F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8C69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3C645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D9CA1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A0430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DC9A5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7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D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0BB71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F4153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9A7D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DAD0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65B53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E474E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53D3E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5170F" w:rsidR="00B87ED3" w:rsidRPr="00944D28" w:rsidRDefault="00DA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7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6596" w:rsidR="00B87ED3" w:rsidRPr="00944D28" w:rsidRDefault="00DA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5FAF9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5E70B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487D9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E8224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E568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3AD4F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87221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3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8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C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A1CC9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0E760" w:rsidR="00B87ED3" w:rsidRPr="00944D28" w:rsidRDefault="00DA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4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5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7A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7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FC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9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2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A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E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2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C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17F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2022-10-20T15:09:00.0000000Z</dcterms:modified>
</coreProperties>
</file>