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21CB" w:rsidR="0061148E" w:rsidRPr="00C61931" w:rsidRDefault="009A5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91B8" w:rsidR="0061148E" w:rsidRPr="00C61931" w:rsidRDefault="009A5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BCC0B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01DAB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D3524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3A543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B3BA6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3FECF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F78AD" w:rsidR="00B87ED3" w:rsidRPr="00944D28" w:rsidRDefault="009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7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7857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1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3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FBD1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AE9EB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8FFEF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52573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CC82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B490D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AF61B" w:rsidR="00B87ED3" w:rsidRPr="00944D28" w:rsidRDefault="009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C2F02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B0B9E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BDB25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FC141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91A0F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63964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566B4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3C78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8C94F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1496A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A5441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D7365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53BDD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FE5CD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C4E2" w:rsidR="00B87ED3" w:rsidRPr="00944D28" w:rsidRDefault="009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A1FAB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C24B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D137E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1FDE6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57EF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2E7A9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92A6C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3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4DCF4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5F117" w:rsidR="00B87ED3" w:rsidRPr="00944D28" w:rsidRDefault="009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B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E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2D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0E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9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E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A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A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2022-10-20T12:28:00.0000000Z</dcterms:modified>
</coreProperties>
</file>