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964F" w:rsidR="0061148E" w:rsidRPr="00C61931" w:rsidRDefault="00EF6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08C77" w:rsidR="0061148E" w:rsidRPr="00C61931" w:rsidRDefault="00EF6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A8CE1" w:rsidR="00B87ED3" w:rsidRPr="00944D28" w:rsidRDefault="00EF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7924A" w:rsidR="00B87ED3" w:rsidRPr="00944D28" w:rsidRDefault="00EF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E6B4E" w:rsidR="00B87ED3" w:rsidRPr="00944D28" w:rsidRDefault="00EF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8306C" w:rsidR="00B87ED3" w:rsidRPr="00944D28" w:rsidRDefault="00EF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11ADC" w:rsidR="00B87ED3" w:rsidRPr="00944D28" w:rsidRDefault="00EF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A3622" w:rsidR="00B87ED3" w:rsidRPr="00944D28" w:rsidRDefault="00EF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7946E" w:rsidR="00B87ED3" w:rsidRPr="00944D28" w:rsidRDefault="00EF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9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A3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9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A8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0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9C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34FEC" w:rsidR="00B87ED3" w:rsidRPr="00944D28" w:rsidRDefault="00EF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5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7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F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D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4CBE1" w:rsidR="00B87ED3" w:rsidRPr="00944D28" w:rsidRDefault="00EF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D5651" w:rsidR="00B87ED3" w:rsidRPr="00944D28" w:rsidRDefault="00EF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1CA8A" w:rsidR="00B87ED3" w:rsidRPr="00944D28" w:rsidRDefault="00EF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7BF2A" w:rsidR="00B87ED3" w:rsidRPr="00944D28" w:rsidRDefault="00EF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0DCBE" w:rsidR="00B87ED3" w:rsidRPr="00944D28" w:rsidRDefault="00EF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93BB4" w:rsidR="00B87ED3" w:rsidRPr="00944D28" w:rsidRDefault="00EF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CB35F" w:rsidR="00B87ED3" w:rsidRPr="00944D28" w:rsidRDefault="00EF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E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1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4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1C145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53CA4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FC4C0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3F43A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BE034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E5525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C4276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5028E" w:rsidR="00B87ED3" w:rsidRPr="00944D28" w:rsidRDefault="00EF6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5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B013C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FE31D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F040C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6BD34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978A7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8046E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9B84E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5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6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E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C30B4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68F0C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3E919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3D6F8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9768B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AF74F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5C258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5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A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A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5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E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D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EA149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0BF10" w:rsidR="00B87ED3" w:rsidRPr="00944D28" w:rsidRDefault="00EF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BA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8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D0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CC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72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E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E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D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8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B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B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6B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2022-10-20T11:02:00.0000000Z</dcterms:modified>
</coreProperties>
</file>