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F8C5" w:rsidR="0061148E" w:rsidRPr="00C61931" w:rsidRDefault="003554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2352" w:rsidR="0061148E" w:rsidRPr="00C61931" w:rsidRDefault="003554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600A9" w:rsidR="00B87ED3" w:rsidRPr="00944D28" w:rsidRDefault="0035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11F1A" w:rsidR="00B87ED3" w:rsidRPr="00944D28" w:rsidRDefault="0035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22A4A" w:rsidR="00B87ED3" w:rsidRPr="00944D28" w:rsidRDefault="0035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228ED" w:rsidR="00B87ED3" w:rsidRPr="00944D28" w:rsidRDefault="0035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631C9" w:rsidR="00B87ED3" w:rsidRPr="00944D28" w:rsidRDefault="0035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743C6" w:rsidR="00B87ED3" w:rsidRPr="00944D28" w:rsidRDefault="0035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EBA7F" w:rsidR="00B87ED3" w:rsidRPr="00944D28" w:rsidRDefault="0035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3C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11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6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A5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9F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1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0B01D" w:rsidR="00B87ED3" w:rsidRPr="00944D28" w:rsidRDefault="003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D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7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B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C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11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274BC" w:rsidR="00B87ED3" w:rsidRPr="00944D28" w:rsidRDefault="003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690B7" w:rsidR="00B87ED3" w:rsidRPr="00944D28" w:rsidRDefault="003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19516" w:rsidR="00B87ED3" w:rsidRPr="00944D28" w:rsidRDefault="003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21D96" w:rsidR="00B87ED3" w:rsidRPr="00944D28" w:rsidRDefault="003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88FAD" w:rsidR="00B87ED3" w:rsidRPr="00944D28" w:rsidRDefault="003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86D42" w:rsidR="00B87ED3" w:rsidRPr="00944D28" w:rsidRDefault="003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610D9" w:rsidR="00B87ED3" w:rsidRPr="00944D28" w:rsidRDefault="003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5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1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6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C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4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1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27156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21C19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DE562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432AA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56847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D681E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DB687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5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8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E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0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56A9A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054F0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83C96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BE68C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5930D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4AF16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50EDA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7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7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7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D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6B6FB" w:rsidR="00B87ED3" w:rsidRPr="00944D28" w:rsidRDefault="0035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96B26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F836C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BFFB3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8D450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FA6EB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E0CEE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9E8A9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0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1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D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2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3115E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A897D" w:rsidR="00B87ED3" w:rsidRPr="00944D28" w:rsidRDefault="003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9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77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8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5B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A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D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9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F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A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A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4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F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540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