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1922" w:rsidR="0061148E" w:rsidRPr="00C61931" w:rsidRDefault="00B02D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8F0D5" w:rsidR="0061148E" w:rsidRPr="00C61931" w:rsidRDefault="00B02D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1E93C" w:rsidR="00B87ED3" w:rsidRPr="00944D28" w:rsidRDefault="00B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4D4E7" w:rsidR="00B87ED3" w:rsidRPr="00944D28" w:rsidRDefault="00B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A616E" w:rsidR="00B87ED3" w:rsidRPr="00944D28" w:rsidRDefault="00B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42252" w:rsidR="00B87ED3" w:rsidRPr="00944D28" w:rsidRDefault="00B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E8171" w:rsidR="00B87ED3" w:rsidRPr="00944D28" w:rsidRDefault="00B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4C730" w:rsidR="00B87ED3" w:rsidRPr="00944D28" w:rsidRDefault="00B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96C05" w:rsidR="00B87ED3" w:rsidRPr="00944D28" w:rsidRDefault="00B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BE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17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4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FD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2B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48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BB9B7" w:rsidR="00B87ED3" w:rsidRPr="00944D28" w:rsidRDefault="00B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4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2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7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4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4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B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06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3DD8B" w:rsidR="00B87ED3" w:rsidRPr="00944D28" w:rsidRDefault="00B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338D2" w:rsidR="00B87ED3" w:rsidRPr="00944D28" w:rsidRDefault="00B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969F0" w:rsidR="00B87ED3" w:rsidRPr="00944D28" w:rsidRDefault="00B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00B03" w:rsidR="00B87ED3" w:rsidRPr="00944D28" w:rsidRDefault="00B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BF3C0" w:rsidR="00B87ED3" w:rsidRPr="00944D28" w:rsidRDefault="00B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5DF02" w:rsidR="00B87ED3" w:rsidRPr="00944D28" w:rsidRDefault="00B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EBC65" w:rsidR="00B87ED3" w:rsidRPr="00944D28" w:rsidRDefault="00B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1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3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E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44E2F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89B29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5F0AE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B3408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F9BA4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9B3D1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A762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8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2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4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A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74288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47EE1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409C1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48143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40D16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4F787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F1861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0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4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6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F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6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8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99BD3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22918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FF786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FDC0A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64177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E6E28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10AED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F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7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9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E601F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9A465" w:rsidR="00B87ED3" w:rsidRPr="00944D28" w:rsidRDefault="00B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43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E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9A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9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0E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A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4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E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E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7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2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D7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2022-10-20T05:58:00.0000000Z</dcterms:modified>
</coreProperties>
</file>