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E229" w:rsidR="0061148E" w:rsidRPr="00C61931" w:rsidRDefault="00045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2DE3" w:rsidR="0061148E" w:rsidRPr="00C61931" w:rsidRDefault="00045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D1104" w:rsidR="00B87ED3" w:rsidRPr="00944D28" w:rsidRDefault="0004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C44AD" w:rsidR="00B87ED3" w:rsidRPr="00944D28" w:rsidRDefault="0004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0941C" w:rsidR="00B87ED3" w:rsidRPr="00944D28" w:rsidRDefault="0004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EA4FF" w:rsidR="00B87ED3" w:rsidRPr="00944D28" w:rsidRDefault="0004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4A7F8" w:rsidR="00B87ED3" w:rsidRPr="00944D28" w:rsidRDefault="0004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1F9C6" w:rsidR="00B87ED3" w:rsidRPr="00944D28" w:rsidRDefault="0004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8509C" w:rsidR="00B87ED3" w:rsidRPr="00944D28" w:rsidRDefault="00045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D5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A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C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0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F863A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8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9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0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9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5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F217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A9594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2B73A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6903E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AA33C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D5E94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CC4B7" w:rsidR="00B87ED3" w:rsidRPr="00944D28" w:rsidRDefault="0004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2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6C6CD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91AD3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9C2C7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72340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F2F53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1DC33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68F29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5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24AD7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045B5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52A9A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0FC6E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376E4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BFA49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E5102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0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4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26D4C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3008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AF770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42DDF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A0070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3FA4B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07031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FC4E4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1104F" w:rsidR="00B87ED3" w:rsidRPr="00944D28" w:rsidRDefault="0004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C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B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1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8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4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1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B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2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C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5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2022-10-20T04:47:00.0000000Z</dcterms:modified>
</coreProperties>
</file>