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96BB9" w:rsidR="0061148E" w:rsidRPr="00AB5B49" w:rsidRDefault="00434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E2F67" w:rsidR="0061148E" w:rsidRPr="00AB5B49" w:rsidRDefault="00434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CFA47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80BFB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F72F4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F3D61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EB204E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C58BF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8BE3FE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A5451" w:rsidR="00B87ED3" w:rsidRPr="00944D28" w:rsidRDefault="004341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04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9A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2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59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65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A2A0C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4FF4E3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4A9FC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10E07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A363E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6143A0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FD124" w:rsidR="00B87ED3" w:rsidRPr="00944D28" w:rsidRDefault="0043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B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2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FB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C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E84FD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6D98D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03704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BB83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E47EA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E2C49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AA815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0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4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7B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B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9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5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9E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C6E61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FB9A04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F10E6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3F12CF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C8B19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C79C8C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126DA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3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0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87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36C05" w:rsidR="00B87ED3" w:rsidRPr="00944D28" w:rsidRDefault="004341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1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D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C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F0F12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C0BE5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B2FAB" w:rsidR="00B87ED3" w:rsidRPr="00944D28" w:rsidRDefault="0043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7B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3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11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E4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1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1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0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A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9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3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41A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