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CBD7" w:rsidR="0061148E" w:rsidRPr="00944D28" w:rsidRDefault="00456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B627F" w:rsidR="0061148E" w:rsidRPr="004A7085" w:rsidRDefault="00456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058F8" w:rsidR="00B87ED3" w:rsidRPr="00944D28" w:rsidRDefault="0045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07649" w:rsidR="00B87ED3" w:rsidRPr="00944D28" w:rsidRDefault="0045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227A4" w:rsidR="00B87ED3" w:rsidRPr="00944D28" w:rsidRDefault="0045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C59EE" w:rsidR="00B87ED3" w:rsidRPr="00944D28" w:rsidRDefault="0045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ADDC3" w:rsidR="00B87ED3" w:rsidRPr="00944D28" w:rsidRDefault="0045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C5FB5" w:rsidR="00B87ED3" w:rsidRPr="00944D28" w:rsidRDefault="0045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BD5A1" w:rsidR="00B87ED3" w:rsidRPr="00944D28" w:rsidRDefault="00456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E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1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4F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F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1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B7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AA436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7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2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8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114FA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EF91E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5CDF0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78BC2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8BB87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07DEE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908BF" w:rsidR="00B87ED3" w:rsidRPr="00944D28" w:rsidRDefault="00456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99F75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5E3AF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D4692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199D4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5D268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4A585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A6B6D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C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499D5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18F9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6280A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DDE3A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7D98D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B3978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A27E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C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1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D87A8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9C27E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C9D33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9D9E1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6FCF3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00ED4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574D0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A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7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7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8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2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8519E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C1C18" w:rsidR="00B87ED3" w:rsidRPr="00944D28" w:rsidRDefault="00456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CB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6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E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F7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9D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E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1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9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CA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2022-10-20T20:47:00.0000000Z</dcterms:modified>
</coreProperties>
</file>