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95C7" w:rsidR="0061148E" w:rsidRPr="00944D28" w:rsidRDefault="00F34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A6A6" w:rsidR="0061148E" w:rsidRPr="004A7085" w:rsidRDefault="00F34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341FD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16B0F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794E7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12BAB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70DC9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9897E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BC2ED" w:rsidR="00B87ED3" w:rsidRPr="00944D28" w:rsidRDefault="00F34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6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4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6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F0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C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10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F57A5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0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1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2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528F3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3BE9C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446A0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D9936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0AABB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5E937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BC411" w:rsidR="00B87ED3" w:rsidRPr="00944D28" w:rsidRDefault="00F34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C4EED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79704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A4550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4A9EE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9B2CE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5276B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A4865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BB8A0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83895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55AD6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F8446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5484D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534EE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72E81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A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57A17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3AE87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F794D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1E612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17861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3029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C3466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7EC1E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CBBB7" w:rsidR="00B87ED3" w:rsidRPr="00944D28" w:rsidRDefault="00F34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A0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C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F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7E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B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2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4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4B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2022-10-20T19:45:00.0000000Z</dcterms:modified>
</coreProperties>
</file>