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9FA4" w:rsidR="0061148E" w:rsidRPr="00944D28" w:rsidRDefault="00505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2826" w:rsidR="0061148E" w:rsidRPr="004A7085" w:rsidRDefault="00505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434C2" w:rsidR="00B87ED3" w:rsidRPr="00944D28" w:rsidRDefault="0050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705AC" w:rsidR="00B87ED3" w:rsidRPr="00944D28" w:rsidRDefault="0050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BB674" w:rsidR="00B87ED3" w:rsidRPr="00944D28" w:rsidRDefault="0050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FCE68" w:rsidR="00B87ED3" w:rsidRPr="00944D28" w:rsidRDefault="0050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31B04" w:rsidR="00B87ED3" w:rsidRPr="00944D28" w:rsidRDefault="0050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83AB2" w:rsidR="00B87ED3" w:rsidRPr="00944D28" w:rsidRDefault="0050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4955E" w:rsidR="00B87ED3" w:rsidRPr="00944D28" w:rsidRDefault="00505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80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1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0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8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5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36DF2" w:rsidR="00B87ED3" w:rsidRPr="00944D28" w:rsidRDefault="0050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6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E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1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8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8B82C" w:rsidR="00B87ED3" w:rsidRPr="00944D28" w:rsidRDefault="0050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B51A0" w:rsidR="00B87ED3" w:rsidRPr="00944D28" w:rsidRDefault="0050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44834" w:rsidR="00B87ED3" w:rsidRPr="00944D28" w:rsidRDefault="0050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28DC8" w:rsidR="00B87ED3" w:rsidRPr="00944D28" w:rsidRDefault="0050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D50D9" w:rsidR="00B87ED3" w:rsidRPr="00944D28" w:rsidRDefault="0050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0C42E" w:rsidR="00B87ED3" w:rsidRPr="00944D28" w:rsidRDefault="0050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BC2D4" w:rsidR="00B87ED3" w:rsidRPr="00944D28" w:rsidRDefault="0050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E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5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3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EC805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CBDBF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33175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CC5EF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3FB24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10F38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8FE6D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C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B71EB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4EEDD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2553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1E56C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5856F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EC1F4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89FEA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E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2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3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B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682D9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4C629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A2A98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1A43F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435BC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3EFBF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98FA0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2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6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426C7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E915E" w:rsidR="00B87ED3" w:rsidRPr="00944D28" w:rsidRDefault="0050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AC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8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D9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E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9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0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B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F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2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9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B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595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