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ED60" w:rsidR="0061148E" w:rsidRPr="00944D28" w:rsidRDefault="007A7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88EB" w:rsidR="0061148E" w:rsidRPr="004A7085" w:rsidRDefault="007A7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27736" w:rsidR="00B87ED3" w:rsidRPr="00944D28" w:rsidRDefault="007A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C9A76" w:rsidR="00B87ED3" w:rsidRPr="00944D28" w:rsidRDefault="007A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716D4" w:rsidR="00B87ED3" w:rsidRPr="00944D28" w:rsidRDefault="007A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B0AB8" w:rsidR="00B87ED3" w:rsidRPr="00944D28" w:rsidRDefault="007A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B469C" w:rsidR="00B87ED3" w:rsidRPr="00944D28" w:rsidRDefault="007A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EC6CA" w:rsidR="00B87ED3" w:rsidRPr="00944D28" w:rsidRDefault="007A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8E7BE" w:rsidR="00B87ED3" w:rsidRPr="00944D28" w:rsidRDefault="007A7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6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20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1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9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07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F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4F91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2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56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42337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BC571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035FE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8E812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67F15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1215B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458B9" w:rsidR="00B87ED3" w:rsidRPr="00944D28" w:rsidRDefault="007A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FEBE" w:rsidR="00B87ED3" w:rsidRPr="00944D28" w:rsidRDefault="007A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2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4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9C9A7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E4A95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EA54F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F40C4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8F714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91440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27DD6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A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E6445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D34FE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77B85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9FAAE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B6860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8D813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8B393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A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E7E2B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F9881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E6F99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0E2E6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B7AA9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37238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1732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A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32F7D" w:rsidR="00B87ED3" w:rsidRPr="00944D28" w:rsidRDefault="007A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471AE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8C13F" w:rsidR="00B87ED3" w:rsidRPr="00944D28" w:rsidRDefault="007A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1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3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6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A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0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0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3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2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4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C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E6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2022-10-20T10:22:00.0000000Z</dcterms:modified>
</coreProperties>
</file>