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FA21" w:rsidR="0061148E" w:rsidRPr="00944D28" w:rsidRDefault="00AA1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ADBA2" w:rsidR="0061148E" w:rsidRPr="004A7085" w:rsidRDefault="00AA1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EEC79" w:rsidR="00B87ED3" w:rsidRPr="00944D28" w:rsidRDefault="00A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70109" w:rsidR="00B87ED3" w:rsidRPr="00944D28" w:rsidRDefault="00A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64139" w:rsidR="00B87ED3" w:rsidRPr="00944D28" w:rsidRDefault="00A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20958" w:rsidR="00B87ED3" w:rsidRPr="00944D28" w:rsidRDefault="00A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69187" w:rsidR="00B87ED3" w:rsidRPr="00944D28" w:rsidRDefault="00A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752AB" w:rsidR="00B87ED3" w:rsidRPr="00944D28" w:rsidRDefault="00A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D021B" w:rsidR="00B87ED3" w:rsidRPr="00944D28" w:rsidRDefault="00AA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88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A2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2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B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15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2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54555" w:rsidR="00B87ED3" w:rsidRPr="00944D28" w:rsidRDefault="00A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D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3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C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5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3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E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1A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72A6C" w:rsidR="00B87ED3" w:rsidRPr="00944D28" w:rsidRDefault="00A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98ACD" w:rsidR="00B87ED3" w:rsidRPr="00944D28" w:rsidRDefault="00A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BB449" w:rsidR="00B87ED3" w:rsidRPr="00944D28" w:rsidRDefault="00A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550CA" w:rsidR="00B87ED3" w:rsidRPr="00944D28" w:rsidRDefault="00A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45CFF" w:rsidR="00B87ED3" w:rsidRPr="00944D28" w:rsidRDefault="00A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F5AB7" w:rsidR="00B87ED3" w:rsidRPr="00944D28" w:rsidRDefault="00A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34A89" w:rsidR="00B87ED3" w:rsidRPr="00944D28" w:rsidRDefault="00AA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3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9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0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8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F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15590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28367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0C175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6264C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018BC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A1C7B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A91A8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62699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09CA9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1BF21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97ED4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4AF75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F0C33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68BF7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6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4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68385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4E4E0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F2CFB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41C22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85554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EC78F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8858E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0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D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B6B26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93D986" w:rsidR="00B87ED3" w:rsidRPr="00944D28" w:rsidRDefault="00AA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9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7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3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0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3B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A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C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D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2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0A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