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36BC" w:rsidR="0061148E" w:rsidRPr="00944D28" w:rsidRDefault="00AE2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9E6E3" w:rsidR="0061148E" w:rsidRPr="004A7085" w:rsidRDefault="00AE2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83364" w:rsidR="00B87ED3" w:rsidRPr="00944D28" w:rsidRDefault="00A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070C3" w:rsidR="00B87ED3" w:rsidRPr="00944D28" w:rsidRDefault="00A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14C42" w:rsidR="00B87ED3" w:rsidRPr="00944D28" w:rsidRDefault="00A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A1645" w:rsidR="00B87ED3" w:rsidRPr="00944D28" w:rsidRDefault="00A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20482" w:rsidR="00B87ED3" w:rsidRPr="00944D28" w:rsidRDefault="00A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2D3D9" w:rsidR="00B87ED3" w:rsidRPr="00944D28" w:rsidRDefault="00A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CC875" w:rsidR="00B87ED3" w:rsidRPr="00944D28" w:rsidRDefault="00AE2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B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8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CC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98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DC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36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7513F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C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E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4B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EDF8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E03B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8794F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7AB5E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577B2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EC509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329EE" w:rsidR="00B87ED3" w:rsidRPr="00944D28" w:rsidRDefault="00AE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A523A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FB24E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22397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24E82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9DB23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F98ED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1B0DB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B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A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4A632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08CDC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319D9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6DDB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CA188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5692C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E1927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8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0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5EA95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5A834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4DDD7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3078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46F09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EECE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5706B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5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E2662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D891E" w:rsidR="00B87ED3" w:rsidRPr="00944D28" w:rsidRDefault="00AE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1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2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C55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5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AA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3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2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7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C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9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4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B0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2022-10-20T06:00:00.0000000Z</dcterms:modified>
</coreProperties>
</file>