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2295" w:rsidR="0061148E" w:rsidRPr="00944D28" w:rsidRDefault="00177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7E79" w:rsidR="0061148E" w:rsidRPr="004A7085" w:rsidRDefault="00177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FC462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AE503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1FBE4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A3D60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33CFA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9BED8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8EB33" w:rsidR="00B87ED3" w:rsidRPr="00944D28" w:rsidRDefault="00177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5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A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9E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A2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8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F38D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A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1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1B6E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C34E2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75771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09E58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5922C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D36B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33006" w:rsidR="00B87ED3" w:rsidRPr="00944D28" w:rsidRDefault="0017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9492" w:rsidR="00B87ED3" w:rsidRPr="00944D28" w:rsidRDefault="0017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F539C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64BB9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C1F33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07FCF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94652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2381B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2B127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65DB9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D5A8A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2B698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3E9E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2B18D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68660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3BD47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A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D0908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812DA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4CDEC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1682A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F49D7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88A5D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C5E6D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C0175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42A03" w:rsidR="00B87ED3" w:rsidRPr="00944D28" w:rsidRDefault="0017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D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D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8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E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09B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C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E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1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1E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2022-10-20T03:35:00.0000000Z</dcterms:modified>
</coreProperties>
</file>