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3511" w:rsidR="0061148E" w:rsidRPr="00944D28" w:rsidRDefault="009E3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8EE6" w:rsidR="0061148E" w:rsidRPr="004A7085" w:rsidRDefault="009E3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293BF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5F877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A4AAA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3A7F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366F8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0E87F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4C97" w:rsidR="00B87ED3" w:rsidRPr="00944D28" w:rsidRDefault="009E3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4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2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5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9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B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55FE1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6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C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02FAC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73E0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B5D48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C701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3E2A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FEB44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AB2DB" w:rsidR="00B87ED3" w:rsidRPr="00944D28" w:rsidRDefault="009E3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3732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104D9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A0C7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DDB46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CA13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E0F2D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100E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796D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52105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482D4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28CB4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833D7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B59B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1C3C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7470" w:rsidR="00B87ED3" w:rsidRPr="00944D28" w:rsidRDefault="009E3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7F26D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4A336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B1A2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4BE0C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B27F5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0B4CE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65C00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4B54A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E45B2" w:rsidR="00B87ED3" w:rsidRPr="00944D28" w:rsidRDefault="009E3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0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DC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1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3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6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4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B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E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EE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2022-10-16T11:55:00.0000000Z</dcterms:modified>
</coreProperties>
</file>