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6858" w:rsidR="0061148E" w:rsidRPr="00944D28" w:rsidRDefault="00D76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7513" w:rsidR="0061148E" w:rsidRPr="004A7085" w:rsidRDefault="00D76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CD25B" w:rsidR="00B87ED3" w:rsidRPr="00944D28" w:rsidRDefault="00D7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3B5AD" w:rsidR="00B87ED3" w:rsidRPr="00944D28" w:rsidRDefault="00D7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09086" w:rsidR="00B87ED3" w:rsidRPr="00944D28" w:rsidRDefault="00D7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A22D0" w:rsidR="00B87ED3" w:rsidRPr="00944D28" w:rsidRDefault="00D7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3935B" w:rsidR="00B87ED3" w:rsidRPr="00944D28" w:rsidRDefault="00D7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D98B0" w:rsidR="00B87ED3" w:rsidRPr="00944D28" w:rsidRDefault="00D7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6D424" w:rsidR="00B87ED3" w:rsidRPr="00944D28" w:rsidRDefault="00D76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74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75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D9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41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4D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64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3D937" w:rsidR="00B87ED3" w:rsidRPr="00944D28" w:rsidRDefault="00D7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D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2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9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0F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7A853" w:rsidR="00B87ED3" w:rsidRPr="00944D28" w:rsidRDefault="00D7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73110" w:rsidR="00B87ED3" w:rsidRPr="00944D28" w:rsidRDefault="00D7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FFD1E" w:rsidR="00B87ED3" w:rsidRPr="00944D28" w:rsidRDefault="00D7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CCAA1" w:rsidR="00B87ED3" w:rsidRPr="00944D28" w:rsidRDefault="00D7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D86A9" w:rsidR="00B87ED3" w:rsidRPr="00944D28" w:rsidRDefault="00D7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B6D12" w:rsidR="00B87ED3" w:rsidRPr="00944D28" w:rsidRDefault="00D7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53074" w:rsidR="00B87ED3" w:rsidRPr="00944D28" w:rsidRDefault="00D76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1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E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6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3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4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0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10900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2BB2F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FC30E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24B2C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AF794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C08C2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DFE6F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3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3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8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6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3D917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DD643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57F8B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9E333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CE7C3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60B3D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A22AE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A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D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4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D93BD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FADCF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330E4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A63CC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5B3E4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A7C3D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59D8B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9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B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7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2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84911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32C52" w:rsidR="00B87ED3" w:rsidRPr="00944D28" w:rsidRDefault="00D76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85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9F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0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C9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2D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7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7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1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A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9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9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679B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2022-10-16T11:23:00.0000000Z</dcterms:modified>
</coreProperties>
</file>